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50" w:rsidRDefault="00C25650" w:rsidP="00A130B7">
      <w:pPr>
        <w:spacing w:after="0" w:line="240" w:lineRule="auto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C25650" w:rsidRPr="00C25650" w:rsidRDefault="00C25650" w:rsidP="00A130B7">
      <w:pPr>
        <w:spacing w:after="0" w:line="240" w:lineRule="auto"/>
        <w:rPr>
          <w:rFonts w:ascii="Verdana" w:hAnsi="Verdana"/>
          <w:color w:val="C00000"/>
          <w:sz w:val="24"/>
          <w:szCs w:val="24"/>
        </w:rPr>
      </w:pPr>
    </w:p>
    <w:p w:rsidR="00A130B7" w:rsidRPr="00CA0B95" w:rsidRDefault="0097307B" w:rsidP="00A130B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C00000"/>
          <w:sz w:val="28"/>
          <w:szCs w:val="28"/>
        </w:rPr>
        <w:t>2024-25</w:t>
      </w:r>
      <w:r w:rsidR="00DE29D9">
        <w:rPr>
          <w:rFonts w:ascii="Verdana" w:hAnsi="Verdana"/>
          <w:color w:val="C00000"/>
          <w:sz w:val="28"/>
          <w:szCs w:val="28"/>
        </w:rPr>
        <w:t xml:space="preserve"> BYST</w:t>
      </w:r>
      <w:r w:rsidR="00A130B7" w:rsidRPr="00C25650">
        <w:rPr>
          <w:rFonts w:ascii="Verdana" w:hAnsi="Verdana"/>
          <w:color w:val="C00000"/>
          <w:sz w:val="28"/>
          <w:szCs w:val="28"/>
        </w:rPr>
        <w:t xml:space="preserve"> TEAM REGISTRATION FORM</w:t>
      </w:r>
      <w:r w:rsidR="002D50DE">
        <w:rPr>
          <w:rFonts w:ascii="Verdana" w:hAnsi="Verdana"/>
          <w:color w:val="C00000"/>
          <w:sz w:val="28"/>
          <w:szCs w:val="28"/>
        </w:rPr>
        <w:t xml:space="preserve"> updated </w:t>
      </w:r>
      <w:r>
        <w:rPr>
          <w:rFonts w:ascii="Verdana" w:hAnsi="Verdana"/>
          <w:sz w:val="20"/>
          <w:szCs w:val="20"/>
        </w:rPr>
        <w:t>(8</w:t>
      </w:r>
      <w:r w:rsidR="00CA0B95">
        <w:rPr>
          <w:rFonts w:ascii="Verdana" w:hAnsi="Verdana"/>
          <w:sz w:val="20"/>
          <w:szCs w:val="20"/>
        </w:rPr>
        <w:t>/1</w:t>
      </w:r>
      <w:r>
        <w:rPr>
          <w:rFonts w:ascii="Verdana" w:hAnsi="Verdana"/>
          <w:sz w:val="20"/>
          <w:szCs w:val="20"/>
        </w:rPr>
        <w:t>2</w:t>
      </w:r>
      <w:r w:rsidR="00CA0B95">
        <w:rPr>
          <w:rFonts w:ascii="Verdana" w:hAnsi="Verdana"/>
          <w:sz w:val="20"/>
          <w:szCs w:val="20"/>
        </w:rPr>
        <w:t>/2024)</w:t>
      </w:r>
    </w:p>
    <w:p w:rsidR="00A130B7" w:rsidRPr="00C25650" w:rsidRDefault="00C25650" w:rsidP="00A130B7">
      <w:pPr>
        <w:spacing w:after="0" w:line="240" w:lineRule="auto"/>
        <w:rPr>
          <w:rFonts w:ascii="Verdana" w:hAnsi="Verdana"/>
          <w:color w:val="C00000"/>
          <w:sz w:val="28"/>
          <w:szCs w:val="28"/>
        </w:rPr>
      </w:pPr>
      <w:r w:rsidRPr="00C25650">
        <w:rPr>
          <w:rFonts w:ascii="Verdana" w:hAnsi="Verdana"/>
          <w:color w:val="C00000"/>
          <w:sz w:val="28"/>
          <w:szCs w:val="28"/>
        </w:rPr>
        <w:t>Bremerton</w:t>
      </w:r>
      <w:r w:rsidR="00B13B92">
        <w:rPr>
          <w:rFonts w:ascii="Verdana" w:hAnsi="Verdana"/>
          <w:color w:val="C00000"/>
          <w:sz w:val="28"/>
          <w:szCs w:val="28"/>
        </w:rPr>
        <w:t xml:space="preserve"> </w:t>
      </w:r>
      <w:r w:rsidRPr="00C25650">
        <w:rPr>
          <w:rFonts w:ascii="Verdana" w:hAnsi="Verdana"/>
          <w:color w:val="C00000"/>
          <w:sz w:val="28"/>
          <w:szCs w:val="28"/>
        </w:rPr>
        <w:t>Family YMCA</w:t>
      </w:r>
    </w:p>
    <w:p w:rsidR="00A130B7" w:rsidRPr="00AA38F3" w:rsidRDefault="00A130B7" w:rsidP="00A130B7">
      <w:pPr>
        <w:spacing w:after="0" w:line="240" w:lineRule="auto"/>
        <w:rPr>
          <w:rFonts w:ascii="Verdana" w:hAnsi="Verdana"/>
          <w:sz w:val="20"/>
          <w:szCs w:val="20"/>
        </w:rPr>
      </w:pPr>
      <w:r w:rsidRPr="00AA38F3">
        <w:rPr>
          <w:rFonts w:ascii="Verdana" w:hAnsi="Verdana"/>
          <w:sz w:val="20"/>
          <w:szCs w:val="20"/>
        </w:rPr>
        <w:t xml:space="preserve">TODAY’S DATE </w:t>
      </w:r>
      <w:r w:rsidRPr="00AA38F3">
        <w:rPr>
          <w:rFonts w:ascii="Verdana" w:hAnsi="Verdana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AA38F3">
        <w:rPr>
          <w:rFonts w:ascii="Verdana" w:hAnsi="Verdana"/>
          <w:sz w:val="20"/>
          <w:szCs w:val="20"/>
        </w:rPr>
        <w:instrText xml:space="preserve"> FORMTEXT </w:instrText>
      </w:r>
      <w:r w:rsidRPr="00AA38F3">
        <w:rPr>
          <w:rFonts w:ascii="Verdana" w:hAnsi="Verdana"/>
          <w:sz w:val="20"/>
          <w:szCs w:val="20"/>
        </w:rPr>
      </w:r>
      <w:r w:rsidRPr="00AA38F3">
        <w:rPr>
          <w:rFonts w:ascii="Verdana" w:hAnsi="Verdana"/>
          <w:sz w:val="20"/>
          <w:szCs w:val="20"/>
        </w:rPr>
        <w:fldChar w:fldCharType="separate"/>
      </w:r>
      <w:r w:rsidRPr="00AA38F3">
        <w:rPr>
          <w:rFonts w:ascii="Verdana" w:hAnsi="Verdana"/>
          <w:noProof/>
          <w:sz w:val="20"/>
          <w:szCs w:val="20"/>
        </w:rPr>
        <w:t> </w:t>
      </w:r>
      <w:r w:rsidRPr="00AA38F3">
        <w:rPr>
          <w:rFonts w:ascii="Verdana" w:hAnsi="Verdana"/>
          <w:noProof/>
          <w:sz w:val="20"/>
          <w:szCs w:val="20"/>
        </w:rPr>
        <w:t> </w:t>
      </w:r>
      <w:r w:rsidRPr="00AA38F3">
        <w:rPr>
          <w:rFonts w:ascii="Verdana" w:hAnsi="Verdana"/>
          <w:noProof/>
          <w:sz w:val="20"/>
          <w:szCs w:val="20"/>
        </w:rPr>
        <w:t> </w:t>
      </w:r>
      <w:r w:rsidRPr="00AA38F3">
        <w:rPr>
          <w:rFonts w:ascii="Verdana" w:hAnsi="Verdana"/>
          <w:noProof/>
          <w:sz w:val="20"/>
          <w:szCs w:val="20"/>
        </w:rPr>
        <w:t> </w:t>
      </w:r>
      <w:r w:rsidRPr="00AA38F3">
        <w:rPr>
          <w:rFonts w:ascii="Verdana" w:hAnsi="Verdana"/>
          <w:noProof/>
          <w:sz w:val="20"/>
          <w:szCs w:val="20"/>
        </w:rPr>
        <w:t> </w:t>
      </w:r>
      <w:r w:rsidRPr="00AA38F3">
        <w:rPr>
          <w:rFonts w:ascii="Verdana" w:hAnsi="Verdana"/>
          <w:sz w:val="20"/>
          <w:szCs w:val="20"/>
        </w:rPr>
        <w:fldChar w:fldCharType="end"/>
      </w:r>
      <w:bookmarkEnd w:id="1"/>
    </w:p>
    <w:p w:rsidR="00AA38F3" w:rsidRPr="00AA38F3" w:rsidRDefault="00AA38F3" w:rsidP="00A130B7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10834" w:type="dxa"/>
        <w:tblLook w:val="04A0" w:firstRow="1" w:lastRow="0" w:firstColumn="1" w:lastColumn="0" w:noHBand="0" w:noVBand="1"/>
      </w:tblPr>
      <w:tblGrid>
        <w:gridCol w:w="5507"/>
        <w:gridCol w:w="1988"/>
        <w:gridCol w:w="452"/>
        <w:gridCol w:w="1174"/>
        <w:gridCol w:w="182"/>
        <w:gridCol w:w="176"/>
        <w:gridCol w:w="1355"/>
      </w:tblGrid>
      <w:tr w:rsidR="00A130B7" w:rsidRPr="00AA38F3" w:rsidTr="00C25650">
        <w:trPr>
          <w:trHeight w:val="243"/>
        </w:trPr>
        <w:tc>
          <w:tcPr>
            <w:tcW w:w="10834" w:type="dxa"/>
            <w:gridSpan w:val="7"/>
            <w:shd w:val="clear" w:color="auto" w:fill="000000" w:themeFill="text1"/>
          </w:tcPr>
          <w:p w:rsidR="00A130B7" w:rsidRPr="00AA38F3" w:rsidRDefault="00AA38F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FAMILY INFORMATION</w:t>
            </w:r>
          </w:p>
        </w:tc>
      </w:tr>
      <w:tr w:rsidR="005E38C4" w:rsidRPr="00AA38F3" w:rsidTr="00614AFC">
        <w:trPr>
          <w:trHeight w:val="486"/>
        </w:trPr>
        <w:tc>
          <w:tcPr>
            <w:tcW w:w="5507" w:type="dxa"/>
          </w:tcPr>
          <w:p w:rsidR="005E38C4" w:rsidRPr="00AA38F3" w:rsidRDefault="005E38C4" w:rsidP="00A130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PARENTS </w:t>
            </w:r>
            <w:r w:rsidRPr="00AA38F3">
              <w:rPr>
                <w:rFonts w:ascii="Verdana" w:hAnsi="Verdana"/>
                <w:sz w:val="20"/>
                <w:szCs w:val="20"/>
              </w:rPr>
              <w:t xml:space="preserve">NAME </w:t>
            </w:r>
            <w:r>
              <w:rPr>
                <w:rFonts w:ascii="Verdana" w:hAnsi="Verdana"/>
                <w:sz w:val="20"/>
                <w:szCs w:val="20"/>
              </w:rPr>
              <w:t xml:space="preserve">(First </w:t>
            </w:r>
            <w:r w:rsidRPr="00AA38F3">
              <w:rPr>
                <w:rFonts w:ascii="Verdana" w:hAnsi="Verdana"/>
                <w:sz w:val="20"/>
                <w:szCs w:val="20"/>
              </w:rPr>
              <w:t>| Last)</w:t>
            </w:r>
          </w:p>
          <w:p w:rsidR="005E38C4" w:rsidRPr="00AA38F3" w:rsidRDefault="005E38C4" w:rsidP="00A130B7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8" w:type="dxa"/>
          </w:tcPr>
          <w:p w:rsidR="005E38C4" w:rsidRPr="00AA38F3" w:rsidRDefault="005E38C4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PHONE NUMBER</w:t>
            </w:r>
          </w:p>
          <w:p w:rsidR="005E38C4" w:rsidRPr="00AA38F3" w:rsidRDefault="005E38C4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26" w:type="dxa"/>
            <w:gridSpan w:val="2"/>
          </w:tcPr>
          <w:p w:rsidR="005E38C4" w:rsidRPr="00AA38F3" w:rsidRDefault="005E38C4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 xml:space="preserve">CELL PHONE </w:t>
            </w:r>
          </w:p>
          <w:p w:rsidR="005E38C4" w:rsidRDefault="005E38C4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13" w:type="dxa"/>
            <w:gridSpan w:val="3"/>
          </w:tcPr>
          <w:p w:rsidR="005E38C4" w:rsidRDefault="005E38C4" w:rsidP="00AA38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WORK PHONE</w:t>
            </w:r>
          </w:p>
          <w:p w:rsidR="005E38C4" w:rsidRPr="00AA38F3" w:rsidRDefault="005E38C4" w:rsidP="00AA38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</w:tr>
      <w:tr w:rsidR="00C71FBA" w:rsidRPr="00AA38F3" w:rsidTr="00614AFC">
        <w:trPr>
          <w:trHeight w:val="486"/>
        </w:trPr>
        <w:tc>
          <w:tcPr>
            <w:tcW w:w="5507" w:type="dxa"/>
          </w:tcPr>
          <w:p w:rsidR="00C71FBA" w:rsidRPr="00AA38F3" w:rsidRDefault="00C71FBA" w:rsidP="00A130B7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ADDRESS</w:t>
            </w:r>
          </w:p>
          <w:p w:rsidR="00C71FBA" w:rsidRPr="00AA38F3" w:rsidRDefault="00C71FBA" w:rsidP="00A130B7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40" w:type="dxa"/>
            <w:gridSpan w:val="2"/>
          </w:tcPr>
          <w:p w:rsidR="00C71FBA" w:rsidRPr="00AA38F3" w:rsidRDefault="00C71FBA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CITY</w:t>
            </w:r>
          </w:p>
          <w:p w:rsidR="00C71FBA" w:rsidRPr="00AA38F3" w:rsidRDefault="00C71FBA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32" w:type="dxa"/>
            <w:gridSpan w:val="3"/>
          </w:tcPr>
          <w:p w:rsidR="00C71FBA" w:rsidRPr="00AA38F3" w:rsidRDefault="00C71FBA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STATE</w:t>
            </w:r>
          </w:p>
          <w:p w:rsidR="00C71FBA" w:rsidRPr="00AA38F3" w:rsidRDefault="00C71FBA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WA</w:t>
            </w:r>
          </w:p>
        </w:tc>
        <w:tc>
          <w:tcPr>
            <w:tcW w:w="1355" w:type="dxa"/>
          </w:tcPr>
          <w:p w:rsidR="00C71FBA" w:rsidRPr="00AA38F3" w:rsidRDefault="00C71FBA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ZIP CODE</w:t>
            </w:r>
          </w:p>
          <w:p w:rsidR="00C71FBA" w:rsidRPr="00AA38F3" w:rsidRDefault="00C71FBA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</w:tc>
      </w:tr>
      <w:tr w:rsidR="00AA38F3" w:rsidRPr="00AA38F3" w:rsidTr="00C25650">
        <w:trPr>
          <w:trHeight w:val="486"/>
        </w:trPr>
        <w:tc>
          <w:tcPr>
            <w:tcW w:w="5507" w:type="dxa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PRIMARY </w:t>
            </w:r>
            <w:r w:rsidRPr="00AA38F3">
              <w:rPr>
                <w:rFonts w:ascii="Verdana" w:hAnsi="Verdana"/>
                <w:sz w:val="20"/>
                <w:szCs w:val="20"/>
              </w:rPr>
              <w:t>EMAIL ADDRESS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327" w:type="dxa"/>
            <w:gridSpan w:val="6"/>
          </w:tcPr>
          <w:p w:rsid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SECONDARY EMAIL ADDRESS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</w:tr>
      <w:tr w:rsidR="00AA38F3" w:rsidRPr="00AA38F3" w:rsidTr="00C25650">
        <w:trPr>
          <w:trHeight w:val="243"/>
        </w:trPr>
        <w:tc>
          <w:tcPr>
            <w:tcW w:w="10834" w:type="dxa"/>
            <w:gridSpan w:val="7"/>
            <w:shd w:val="clear" w:color="auto" w:fill="000000" w:themeFill="text1"/>
          </w:tcPr>
          <w:p w:rsidR="00AA38F3" w:rsidRPr="00AA38F3" w:rsidRDefault="00AA38F3" w:rsidP="00B85F1F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AA38F3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SWIMMER</w:t>
            </w:r>
            <w:r w:rsidR="00B85F1F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AA38F3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AA38F3" w:rsidRPr="00AA38F3" w:rsidTr="00614AFC">
        <w:trPr>
          <w:trHeight w:val="486"/>
        </w:trPr>
        <w:tc>
          <w:tcPr>
            <w:tcW w:w="5507" w:type="dxa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NAME (First | Middle Initial | Last)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  <w:gridSpan w:val="2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GENDER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sz w:val="20"/>
                <w:szCs w:val="20"/>
              </w:rPr>
            </w:r>
            <w:r w:rsidR="00FE745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A38F3">
              <w:rPr>
                <w:rFonts w:ascii="Verdana" w:hAnsi="Verdana"/>
                <w:sz w:val="20"/>
                <w:szCs w:val="20"/>
              </w:rPr>
              <w:t xml:space="preserve"> MALE   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sz w:val="20"/>
                <w:szCs w:val="20"/>
              </w:rPr>
            </w:r>
            <w:r w:rsidR="00FE745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A38F3">
              <w:rPr>
                <w:rFonts w:ascii="Verdana" w:hAnsi="Verdana"/>
                <w:sz w:val="20"/>
                <w:szCs w:val="20"/>
              </w:rPr>
              <w:t>FEMALE</w:t>
            </w:r>
          </w:p>
        </w:tc>
        <w:tc>
          <w:tcPr>
            <w:tcW w:w="1532" w:type="dxa"/>
            <w:gridSpan w:val="3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DOB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AGE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A38F3" w:rsidRPr="00AA38F3" w:rsidTr="00C25650">
        <w:trPr>
          <w:trHeight w:val="486"/>
        </w:trPr>
        <w:tc>
          <w:tcPr>
            <w:tcW w:w="10834" w:type="dxa"/>
            <w:gridSpan w:val="7"/>
            <w:shd w:val="clear" w:color="auto" w:fill="auto"/>
          </w:tcPr>
          <w:p w:rsidR="00194A22" w:rsidRDefault="00AA38F3" w:rsidP="00CA5A44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TRAINING GROUP</w:t>
            </w:r>
          </w:p>
          <w:p w:rsidR="007B0AF7" w:rsidRPr="005175BD" w:rsidRDefault="00194A22" w:rsidP="00DE29D9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175B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="00DE29D9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DE29D9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9D9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DE29D9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end"/>
            </w:r>
            <w:r w:rsidR="00DE29D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175BD">
              <w:rPr>
                <w:rFonts w:ascii="Verdana" w:hAnsi="Verdana"/>
                <w:color w:val="000000" w:themeColor="text1"/>
                <w:sz w:val="20"/>
                <w:szCs w:val="20"/>
              </w:rPr>
              <w:t>Pre-Team</w:t>
            </w:r>
            <w:r w:rsidR="007B0AF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>$45</w:t>
            </w:r>
            <w:r w:rsidR="007B0AF7">
              <w:rPr>
                <w:rFonts w:ascii="Verdana" w:hAnsi="Verdana"/>
                <w:color w:val="000000" w:themeColor="text1"/>
                <w:sz w:val="20"/>
                <w:szCs w:val="20"/>
              </w:rPr>
              <w:t>/month</w:t>
            </w:r>
            <w:r w:rsidR="007528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r w:rsidR="005E6ED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AA38F3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8F3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AA38F3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175BD">
              <w:rPr>
                <w:rFonts w:ascii="Verdana" w:hAnsi="Verdana"/>
                <w:color w:val="000000" w:themeColor="text1"/>
                <w:sz w:val="20"/>
                <w:szCs w:val="20"/>
              </w:rPr>
              <w:t>Bronze</w:t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$50</w:t>
            </w:r>
            <w:r w:rsidR="005E6EDB">
              <w:rPr>
                <w:rFonts w:ascii="Verdana" w:hAnsi="Verdana"/>
                <w:color w:val="000000" w:themeColor="text1"/>
                <w:sz w:val="20"/>
                <w:szCs w:val="20"/>
              </w:rPr>
              <w:t>/month</w:t>
            </w:r>
            <w:r w:rsidR="007528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  </w:t>
            </w:r>
            <w:r w:rsidR="007B0AF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AA38F3"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8F3"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separate"/>
            </w:r>
            <w:r w:rsidR="00AA38F3"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end"/>
            </w:r>
            <w:r w:rsidR="005175BD">
              <w:rPr>
                <w:rFonts w:ascii="Verdana" w:hAnsi="Verdana"/>
                <w:color w:val="000000" w:themeColor="text1"/>
                <w:sz w:val="20"/>
                <w:szCs w:val="20"/>
              </w:rPr>
              <w:t>Silver</w:t>
            </w:r>
            <w:r w:rsidR="00AA38F3"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>$70</w:t>
            </w:r>
            <w:r w:rsidR="005E6EDB">
              <w:rPr>
                <w:rFonts w:ascii="Verdana" w:hAnsi="Verdana"/>
                <w:color w:val="000000" w:themeColor="text1"/>
                <w:sz w:val="20"/>
                <w:szCs w:val="20"/>
              </w:rPr>
              <w:t>/month</w:t>
            </w:r>
            <w:r w:rsidR="005175B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r w:rsidR="005175BD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5BD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5175BD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175B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>Gold $100</w:t>
            </w:r>
            <w:r w:rsidR="005175BD">
              <w:rPr>
                <w:rFonts w:ascii="Verdana" w:hAnsi="Verdana"/>
                <w:color w:val="000000" w:themeColor="text1"/>
                <w:sz w:val="20"/>
                <w:szCs w:val="20"/>
              </w:rPr>
              <w:t>/month</w:t>
            </w:r>
          </w:p>
          <w:p w:rsidR="00AA38F3" w:rsidRPr="00194A22" w:rsidRDefault="005E6EDB" w:rsidP="005175BD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7B0AF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                </w:t>
            </w:r>
            <w:r w:rsidR="007528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7B0AF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   </w:t>
            </w:r>
            <w:r w:rsidR="00CA5A4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AA38F3" w:rsidRPr="00AA38F3" w:rsidTr="00C25650">
        <w:trPr>
          <w:trHeight w:val="228"/>
        </w:trPr>
        <w:tc>
          <w:tcPr>
            <w:tcW w:w="10834" w:type="dxa"/>
            <w:gridSpan w:val="7"/>
            <w:shd w:val="clear" w:color="auto" w:fill="000000" w:themeFill="text1"/>
          </w:tcPr>
          <w:p w:rsidR="00AA38F3" w:rsidRPr="00AA38F3" w:rsidRDefault="00AA38F3" w:rsidP="00AA38F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AA38F3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ADDITIONAL SWIMMER(S) INFORMATION</w:t>
            </w:r>
          </w:p>
        </w:tc>
      </w:tr>
      <w:tr w:rsidR="00AA38F3" w:rsidRPr="00AA38F3" w:rsidTr="00614AFC">
        <w:trPr>
          <w:trHeight w:val="501"/>
        </w:trPr>
        <w:tc>
          <w:tcPr>
            <w:tcW w:w="5507" w:type="dxa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NAME (First | Middle Initial | Last)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  <w:gridSpan w:val="2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GENDER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sz w:val="20"/>
                <w:szCs w:val="20"/>
              </w:rPr>
            </w:r>
            <w:r w:rsidR="00FE745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A38F3">
              <w:rPr>
                <w:rFonts w:ascii="Verdana" w:hAnsi="Verdana"/>
                <w:sz w:val="20"/>
                <w:szCs w:val="20"/>
              </w:rPr>
              <w:t xml:space="preserve"> MALE   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sz w:val="20"/>
                <w:szCs w:val="20"/>
              </w:rPr>
            </w:r>
            <w:r w:rsidR="00FE745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A38F3">
              <w:rPr>
                <w:rFonts w:ascii="Verdana" w:hAnsi="Verdana"/>
                <w:sz w:val="20"/>
                <w:szCs w:val="20"/>
              </w:rPr>
              <w:t>FEMALE</w:t>
            </w:r>
          </w:p>
        </w:tc>
        <w:tc>
          <w:tcPr>
            <w:tcW w:w="1532" w:type="dxa"/>
            <w:gridSpan w:val="3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DOB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AGE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A38F3" w:rsidRPr="00AA38F3" w:rsidTr="00C25650">
        <w:trPr>
          <w:trHeight w:val="486"/>
        </w:trPr>
        <w:tc>
          <w:tcPr>
            <w:tcW w:w="10834" w:type="dxa"/>
            <w:gridSpan w:val="7"/>
            <w:shd w:val="clear" w:color="auto" w:fill="auto"/>
          </w:tcPr>
          <w:p w:rsidR="00194A22" w:rsidRDefault="00AA38F3" w:rsidP="00CA5A44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TRAINING GROUP</w:t>
            </w:r>
          </w:p>
          <w:p w:rsidR="007B0AF7" w:rsidRDefault="005175BD" w:rsidP="00CA5A4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="0075289C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E29D9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9D9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DE29D9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end"/>
            </w:r>
            <w:r w:rsidR="00DE29D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Pre-Team</w:t>
            </w:r>
            <w:r w:rsidR="00DE29D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>$45</w:t>
            </w:r>
            <w:r w:rsidR="007B0AF7">
              <w:rPr>
                <w:rFonts w:ascii="Verdana" w:hAnsi="Verdana"/>
                <w:color w:val="000000" w:themeColor="text1"/>
                <w:sz w:val="20"/>
                <w:szCs w:val="20"/>
              </w:rPr>
              <w:t>/month</w:t>
            </w:r>
            <w:r w:rsidR="00DE29D9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7528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r w:rsidR="00551B5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AA38F3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8F3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AA38F3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Bronze</w:t>
            </w:r>
            <w:r w:rsidR="00CA5A4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>$50</w:t>
            </w:r>
            <w:r w:rsidR="007665B8">
              <w:rPr>
                <w:rFonts w:ascii="Verdana" w:hAnsi="Verdana"/>
                <w:color w:val="000000" w:themeColor="text1"/>
                <w:sz w:val="20"/>
                <w:szCs w:val="20"/>
              </w:rPr>
              <w:t>/month</w:t>
            </w:r>
            <w:r w:rsidR="007B0AF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7528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7B0AF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7665B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AA38F3"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8F3"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separate"/>
            </w:r>
            <w:r w:rsidR="00AA38F3"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Silver</w:t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$70</w:t>
            </w:r>
            <w:r w:rsidR="005E6EDB">
              <w:rPr>
                <w:rFonts w:ascii="Verdana" w:hAnsi="Verdana"/>
                <w:color w:val="000000" w:themeColor="text1"/>
                <w:sz w:val="20"/>
                <w:szCs w:val="20"/>
              </w:rPr>
              <w:t>/month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end"/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Gold $100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/month</w:t>
            </w:r>
          </w:p>
          <w:p w:rsidR="00AA38F3" w:rsidRPr="00194A22" w:rsidRDefault="007B0AF7" w:rsidP="005175BD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                   </w:t>
            </w:r>
            <w:r w:rsidR="007528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AA38F3" w:rsidRPr="00AA38F3" w:rsidTr="00C25650">
        <w:trPr>
          <w:trHeight w:val="243"/>
        </w:trPr>
        <w:tc>
          <w:tcPr>
            <w:tcW w:w="10834" w:type="dxa"/>
            <w:gridSpan w:val="7"/>
            <w:shd w:val="clear" w:color="auto" w:fill="000000" w:themeFill="text1"/>
          </w:tcPr>
          <w:p w:rsidR="00AA38F3" w:rsidRPr="00AA38F3" w:rsidRDefault="00AA38F3" w:rsidP="00AA38F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AA38F3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ADDITIONAL SWIMMER(S) INFORMATION</w:t>
            </w:r>
            <w:r w:rsidR="00472FD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A38F3" w:rsidRPr="00AA38F3" w:rsidTr="00614AFC">
        <w:trPr>
          <w:trHeight w:val="486"/>
        </w:trPr>
        <w:tc>
          <w:tcPr>
            <w:tcW w:w="5507" w:type="dxa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NAME (First | Middle Initial | Last)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  <w:gridSpan w:val="2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GENDER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sz w:val="20"/>
                <w:szCs w:val="20"/>
              </w:rPr>
            </w:r>
            <w:r w:rsidR="00FE745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A38F3">
              <w:rPr>
                <w:rFonts w:ascii="Verdana" w:hAnsi="Verdana"/>
                <w:sz w:val="20"/>
                <w:szCs w:val="20"/>
              </w:rPr>
              <w:t xml:space="preserve"> MALE   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sz w:val="20"/>
                <w:szCs w:val="20"/>
              </w:rPr>
            </w:r>
            <w:r w:rsidR="00FE745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A38F3">
              <w:rPr>
                <w:rFonts w:ascii="Verdana" w:hAnsi="Verdana"/>
                <w:sz w:val="20"/>
                <w:szCs w:val="20"/>
              </w:rPr>
              <w:t>FEMALE</w:t>
            </w:r>
          </w:p>
        </w:tc>
        <w:tc>
          <w:tcPr>
            <w:tcW w:w="1532" w:type="dxa"/>
            <w:gridSpan w:val="3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DOB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</w:tcPr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t>AGE</w:t>
            </w:r>
          </w:p>
          <w:p w:rsidR="00AA38F3" w:rsidRPr="00AA38F3" w:rsidRDefault="00AA38F3" w:rsidP="00AA38F3">
            <w:pPr>
              <w:rPr>
                <w:rFonts w:ascii="Verdana" w:hAnsi="Verdana"/>
                <w:sz w:val="20"/>
                <w:szCs w:val="20"/>
              </w:rPr>
            </w:pPr>
            <w:r w:rsidRPr="00AA38F3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38F3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A38F3">
              <w:rPr>
                <w:rFonts w:ascii="Verdana" w:hAnsi="Verdana"/>
                <w:sz w:val="20"/>
                <w:szCs w:val="20"/>
              </w:rPr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A38F3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A38F3" w:rsidRPr="00AA38F3" w:rsidTr="00C25650">
        <w:trPr>
          <w:trHeight w:val="486"/>
        </w:trPr>
        <w:tc>
          <w:tcPr>
            <w:tcW w:w="10834" w:type="dxa"/>
            <w:gridSpan w:val="7"/>
            <w:shd w:val="clear" w:color="auto" w:fill="auto"/>
          </w:tcPr>
          <w:p w:rsidR="00AA38F3" w:rsidRPr="00AA38F3" w:rsidRDefault="00AA38F3" w:rsidP="00AA38F3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TRAINING GROUP</w:t>
            </w:r>
          </w:p>
          <w:p w:rsidR="007B0AF7" w:rsidRDefault="005175BD" w:rsidP="00CA5A44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        </w:t>
            </w:r>
            <w:r w:rsidR="0075289C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DE29D9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9D9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DE29D9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end"/>
            </w:r>
            <w:r w:rsidR="00DE29D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Pre-Team</w:t>
            </w:r>
            <w:r w:rsidR="00DE29D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>$45</w:t>
            </w:r>
            <w:r w:rsidR="007B0AF7">
              <w:rPr>
                <w:rFonts w:ascii="Verdana" w:hAnsi="Verdana"/>
                <w:color w:val="000000" w:themeColor="text1"/>
                <w:sz w:val="20"/>
                <w:szCs w:val="20"/>
              </w:rPr>
              <w:t>/month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 </w:t>
            </w:r>
            <w:r w:rsidR="00551B5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AA38F3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8F3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AA38F3" w:rsidRPr="00AA38F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Bronze</w:t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$50</w:t>
            </w:r>
            <w:r w:rsidR="007665B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/month </w:t>
            </w:r>
            <w:r w:rsidR="0040641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40641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AA38F3"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38F3"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separate"/>
            </w:r>
            <w:r w:rsidR="00AA38F3"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Silver</w:t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$70</w:t>
            </w:r>
            <w:r w:rsidR="007665B8">
              <w:rPr>
                <w:rFonts w:ascii="Verdana" w:hAnsi="Verdana"/>
                <w:color w:val="000000" w:themeColor="text1"/>
                <w:sz w:val="20"/>
                <w:szCs w:val="20"/>
              </w:rPr>
              <w:t>/month</w:t>
            </w:r>
            <w:r w:rsidR="00AA38F3"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5E6ED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E745D">
              <w:rPr>
                <w:rFonts w:ascii="Verdana" w:hAnsi="Verdana"/>
                <w:color w:val="000000" w:themeColor="text1"/>
                <w:sz w:val="20"/>
                <w:szCs w:val="20"/>
              </w:rPr>
            </w:r>
            <w:r w:rsidR="00FE745D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separate"/>
            </w:r>
            <w:r w:rsidRPr="00AA38F3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end"/>
            </w:r>
            <w:r w:rsidR="00CA0B9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Gold $100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/month</w:t>
            </w:r>
          </w:p>
          <w:p w:rsidR="00AA38F3" w:rsidRPr="00AA38F3" w:rsidRDefault="007B0AF7" w:rsidP="005175BD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                </w:t>
            </w:r>
            <w:r w:rsidR="0075289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:rsidR="00B85F1F" w:rsidRPr="00AA38F3" w:rsidTr="00C25650">
        <w:trPr>
          <w:trHeight w:val="228"/>
        </w:trPr>
        <w:tc>
          <w:tcPr>
            <w:tcW w:w="10834" w:type="dxa"/>
            <w:gridSpan w:val="7"/>
            <w:shd w:val="clear" w:color="auto" w:fill="000000" w:themeFill="text1"/>
          </w:tcPr>
          <w:p w:rsidR="00B85F1F" w:rsidRPr="00AA38F3" w:rsidRDefault="00B85F1F" w:rsidP="00C213F8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BILLING</w:t>
            </w:r>
            <w:r w:rsidRPr="00AA38F3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INFORMATION</w:t>
            </w:r>
            <w:r w:rsidR="00C213F8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 -  CAREFULLY READ AND SIGN BELOW</w:t>
            </w:r>
          </w:p>
        </w:tc>
      </w:tr>
      <w:tr w:rsidR="00B85F1F" w:rsidRPr="00AA38F3" w:rsidTr="00C25650">
        <w:trPr>
          <w:trHeight w:val="745"/>
        </w:trPr>
        <w:tc>
          <w:tcPr>
            <w:tcW w:w="10834" w:type="dxa"/>
            <w:gridSpan w:val="7"/>
          </w:tcPr>
          <w:p w:rsidR="00B85F1F" w:rsidRPr="00E62184" w:rsidRDefault="00B85F1F" w:rsidP="00D43421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 w:rsidRPr="00E62184">
              <w:rPr>
                <w:rFonts w:ascii="Verdana" w:hAnsi="Verdana"/>
                <w:sz w:val="24"/>
                <w:szCs w:val="24"/>
                <w:highlight w:val="yell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E62184">
              <w:rPr>
                <w:rFonts w:ascii="Verdana" w:hAnsi="Verdana"/>
                <w:sz w:val="24"/>
                <w:szCs w:val="24"/>
                <w:highlight w:val="yellow"/>
              </w:rPr>
              <w:instrText xml:space="preserve"> FORMCHECKBOX </w:instrText>
            </w:r>
            <w:r w:rsidR="00FE745D">
              <w:rPr>
                <w:rFonts w:ascii="Verdana" w:hAnsi="Verdana"/>
                <w:sz w:val="24"/>
                <w:szCs w:val="24"/>
                <w:highlight w:val="yellow"/>
              </w:rPr>
            </w:r>
            <w:r w:rsidR="00FE745D">
              <w:rPr>
                <w:rFonts w:ascii="Verdana" w:hAnsi="Verdana"/>
                <w:sz w:val="24"/>
                <w:szCs w:val="24"/>
                <w:highlight w:val="yellow"/>
              </w:rPr>
              <w:fldChar w:fldCharType="separate"/>
            </w:r>
            <w:r w:rsidRPr="00E62184">
              <w:rPr>
                <w:rFonts w:ascii="Verdana" w:hAnsi="Verdana"/>
                <w:sz w:val="24"/>
                <w:szCs w:val="24"/>
                <w:highlight w:val="yellow"/>
              </w:rPr>
              <w:fldChar w:fldCharType="end"/>
            </w:r>
            <w:bookmarkEnd w:id="11"/>
            <w:r w:rsidR="00614AFC" w:rsidRPr="00E6218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2184">
              <w:rPr>
                <w:rFonts w:ascii="Verdana" w:hAnsi="Verdana"/>
                <w:color w:val="C00000"/>
                <w:sz w:val="24"/>
                <w:szCs w:val="24"/>
              </w:rPr>
              <w:t xml:space="preserve">I authorize the YMCA of Pierce and Kitsap Counties to charge our monthly swim team fees to the Credit Card on file associated with my YMCA Membership. Returned credit/debit card charges will be assessed a $30 fee by the YMCA. </w:t>
            </w: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t>Please Initial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instrText xml:space="preserve"> FORMTEXT </w:instrTex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fldChar w:fldCharType="separate"/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fldChar w:fldCharType="end"/>
            </w:r>
            <w:bookmarkEnd w:id="12"/>
          </w:p>
        </w:tc>
      </w:tr>
      <w:tr w:rsidR="00B85F1F" w:rsidRPr="00AA38F3" w:rsidTr="00C25650">
        <w:trPr>
          <w:trHeight w:val="973"/>
        </w:trPr>
        <w:tc>
          <w:tcPr>
            <w:tcW w:w="10834" w:type="dxa"/>
            <w:gridSpan w:val="7"/>
            <w:shd w:val="clear" w:color="auto" w:fill="auto"/>
          </w:tcPr>
          <w:p w:rsidR="00B85F1F" w:rsidRPr="00E62184" w:rsidRDefault="00B85F1F" w:rsidP="00B85F1F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 w:rsidRPr="00E62184">
              <w:rPr>
                <w:rFonts w:ascii="Verdana" w:hAnsi="Verdana"/>
                <w:sz w:val="24"/>
                <w:szCs w:val="24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E62184">
              <w:rPr>
                <w:rFonts w:ascii="Verdana" w:hAnsi="Verdana"/>
                <w:sz w:val="24"/>
                <w:szCs w:val="24"/>
                <w:highlight w:val="yellow"/>
              </w:rPr>
              <w:instrText xml:space="preserve"> FORMCHECKBOX </w:instrText>
            </w:r>
            <w:r w:rsidR="00FE745D">
              <w:rPr>
                <w:rFonts w:ascii="Verdana" w:hAnsi="Verdana"/>
                <w:sz w:val="24"/>
                <w:szCs w:val="24"/>
                <w:highlight w:val="yellow"/>
              </w:rPr>
            </w:r>
            <w:r w:rsidR="00FE745D">
              <w:rPr>
                <w:rFonts w:ascii="Verdana" w:hAnsi="Verdana"/>
                <w:sz w:val="24"/>
                <w:szCs w:val="24"/>
                <w:highlight w:val="yellow"/>
              </w:rPr>
              <w:fldChar w:fldCharType="separate"/>
            </w:r>
            <w:r w:rsidRPr="00E62184">
              <w:rPr>
                <w:rFonts w:ascii="Verdana" w:hAnsi="Verdana"/>
                <w:sz w:val="24"/>
                <w:szCs w:val="24"/>
                <w:highlight w:val="yellow"/>
              </w:rPr>
              <w:fldChar w:fldCharType="end"/>
            </w:r>
            <w:bookmarkEnd w:id="13"/>
            <w:r w:rsidR="00614AFC" w:rsidRPr="00E6218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2184">
              <w:rPr>
                <w:rFonts w:ascii="Verdana" w:hAnsi="Verdana"/>
                <w:color w:val="C00000"/>
                <w:sz w:val="24"/>
                <w:szCs w:val="24"/>
              </w:rPr>
              <w:t>I understand it is my responsibility to communicate with the Bremerton Family YMCA</w:t>
            </w:r>
            <w:r w:rsidR="005E38C4" w:rsidRPr="00E62184">
              <w:rPr>
                <w:rFonts w:ascii="Verdana" w:hAnsi="Verdana"/>
                <w:color w:val="C00000"/>
                <w:sz w:val="24"/>
                <w:szCs w:val="24"/>
              </w:rPr>
              <w:t xml:space="preserve"> </w:t>
            </w:r>
            <w:r w:rsidR="005E38C4" w:rsidRPr="00E62184">
              <w:rPr>
                <w:rFonts w:ascii="Verdana" w:hAnsi="Verdana"/>
                <w:b/>
                <w:color w:val="C00000"/>
                <w:sz w:val="24"/>
                <w:szCs w:val="24"/>
              </w:rPr>
              <w:t>by the 25th of the month</w:t>
            </w:r>
            <w:r w:rsidRPr="00E62184">
              <w:rPr>
                <w:rFonts w:ascii="Verdana" w:hAnsi="Verdana"/>
                <w:b/>
                <w:color w:val="C00000"/>
                <w:sz w:val="24"/>
                <w:szCs w:val="24"/>
              </w:rPr>
              <w:t xml:space="preserve"> </w:t>
            </w:r>
            <w:r w:rsidRPr="00E62184">
              <w:rPr>
                <w:rFonts w:ascii="Verdana" w:hAnsi="Verdana"/>
                <w:color w:val="C00000"/>
                <w:sz w:val="24"/>
                <w:szCs w:val="24"/>
              </w:rPr>
              <w:t xml:space="preserve">if I need to put a swimmer’s monthly swim team fees on hold or remove them from the program. In the event I do not communicate, I will continue to be responsible for their monthly swim team fees until communication takes place. </w:t>
            </w: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t>Please Initial</w:t>
            </w:r>
            <w:r w:rsidR="00614AFC"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t>:</w:t>
            </w:r>
            <w:r w:rsidRPr="00E62184">
              <w:rPr>
                <w:rFonts w:ascii="Verdana" w:hAnsi="Verdana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instrText xml:space="preserve"> FORMTEXT </w:instrTex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fldChar w:fldCharType="separate"/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fldChar w:fldCharType="end"/>
            </w:r>
            <w:bookmarkEnd w:id="14"/>
          </w:p>
        </w:tc>
      </w:tr>
      <w:tr w:rsidR="00C25650" w:rsidRPr="00AA38F3" w:rsidTr="00C25650">
        <w:trPr>
          <w:trHeight w:val="745"/>
        </w:trPr>
        <w:tc>
          <w:tcPr>
            <w:tcW w:w="10834" w:type="dxa"/>
            <w:gridSpan w:val="7"/>
            <w:shd w:val="clear" w:color="auto" w:fill="auto"/>
          </w:tcPr>
          <w:p w:rsidR="00C25650" w:rsidRPr="00E62184" w:rsidRDefault="00C25650" w:rsidP="00614AFC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 w:rsidRPr="00E62184">
              <w:rPr>
                <w:rFonts w:ascii="Verdana" w:hAnsi="Verdana"/>
                <w:sz w:val="24"/>
                <w:szCs w:val="24"/>
                <w:highlight w:val="yell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184">
              <w:rPr>
                <w:rFonts w:ascii="Verdana" w:hAnsi="Verdana"/>
                <w:sz w:val="24"/>
                <w:szCs w:val="24"/>
                <w:highlight w:val="yellow"/>
              </w:rPr>
              <w:instrText xml:space="preserve"> FORMCHECKBOX </w:instrText>
            </w:r>
            <w:r w:rsidR="00FE745D">
              <w:rPr>
                <w:rFonts w:ascii="Verdana" w:hAnsi="Verdana"/>
                <w:sz w:val="24"/>
                <w:szCs w:val="24"/>
                <w:highlight w:val="yellow"/>
              </w:rPr>
            </w:r>
            <w:r w:rsidR="00FE745D">
              <w:rPr>
                <w:rFonts w:ascii="Verdana" w:hAnsi="Verdana"/>
                <w:sz w:val="24"/>
                <w:szCs w:val="24"/>
                <w:highlight w:val="yellow"/>
              </w:rPr>
              <w:fldChar w:fldCharType="separate"/>
            </w:r>
            <w:r w:rsidRPr="00E62184">
              <w:rPr>
                <w:rFonts w:ascii="Verdana" w:hAnsi="Verdana"/>
                <w:sz w:val="24"/>
                <w:szCs w:val="24"/>
                <w:highlight w:val="yellow"/>
              </w:rPr>
              <w:fldChar w:fldCharType="end"/>
            </w:r>
            <w:r w:rsidR="00614AFC" w:rsidRPr="00E6218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62184">
              <w:rPr>
                <w:rFonts w:ascii="Verdana" w:hAnsi="Verdana"/>
                <w:color w:val="C00000"/>
                <w:sz w:val="24"/>
                <w:szCs w:val="24"/>
              </w:rPr>
              <w:t xml:space="preserve">I authorize the YMCA of Pierce and Kitsap Counties to charge all </w:t>
            </w:r>
            <w:r w:rsidR="00614AFC" w:rsidRPr="00E62184">
              <w:rPr>
                <w:rFonts w:ascii="Verdana" w:hAnsi="Verdana"/>
                <w:color w:val="C00000"/>
                <w:sz w:val="24"/>
                <w:szCs w:val="24"/>
              </w:rPr>
              <w:t>swim meet fees and orders for team gear</w:t>
            </w:r>
            <w:r w:rsidR="00E62184" w:rsidRPr="00E62184">
              <w:rPr>
                <w:rFonts w:ascii="Verdana" w:hAnsi="Verdana"/>
                <w:color w:val="C00000"/>
                <w:sz w:val="24"/>
                <w:szCs w:val="24"/>
              </w:rPr>
              <w:t xml:space="preserve"> (suits/caps etc.)</w:t>
            </w:r>
            <w:r w:rsidR="00614AFC" w:rsidRPr="00E62184">
              <w:rPr>
                <w:rFonts w:ascii="Verdana" w:hAnsi="Verdana"/>
                <w:color w:val="C00000"/>
                <w:sz w:val="24"/>
                <w:szCs w:val="24"/>
              </w:rPr>
              <w:t xml:space="preserve"> </w:t>
            </w:r>
            <w:r w:rsidRPr="00E62184">
              <w:rPr>
                <w:rFonts w:ascii="Verdana" w:hAnsi="Verdana"/>
                <w:color w:val="C00000"/>
                <w:sz w:val="24"/>
                <w:szCs w:val="24"/>
              </w:rPr>
              <w:t xml:space="preserve">to the Credit Card on file associated with my YMCA Membership. </w:t>
            </w:r>
            <w:r w:rsidR="00614AFC" w:rsidRPr="00E62184">
              <w:rPr>
                <w:rFonts w:ascii="Verdana" w:hAnsi="Verdana"/>
                <w:color w:val="C00000"/>
                <w:sz w:val="24"/>
                <w:szCs w:val="24"/>
              </w:rPr>
              <w:t>R</w:t>
            </w:r>
            <w:r w:rsidRPr="00E62184">
              <w:rPr>
                <w:rFonts w:ascii="Verdana" w:hAnsi="Verdana"/>
                <w:color w:val="C00000"/>
                <w:sz w:val="24"/>
                <w:szCs w:val="24"/>
              </w:rPr>
              <w:t>eturned credit</w:t>
            </w:r>
            <w:r w:rsidR="00614AFC" w:rsidRPr="00E62184">
              <w:rPr>
                <w:rFonts w:ascii="Verdana" w:hAnsi="Verdana"/>
                <w:color w:val="C00000"/>
                <w:sz w:val="24"/>
                <w:szCs w:val="24"/>
              </w:rPr>
              <w:t xml:space="preserve"> and/or </w:t>
            </w:r>
            <w:r w:rsidRPr="00E62184">
              <w:rPr>
                <w:rFonts w:ascii="Verdana" w:hAnsi="Verdana"/>
                <w:color w:val="C00000"/>
                <w:sz w:val="24"/>
                <w:szCs w:val="24"/>
              </w:rPr>
              <w:t xml:space="preserve">debit card charges will be assessed a $30 fee by the YMCA. </w:t>
            </w: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t>Please Initial</w:t>
            </w:r>
            <w:r w:rsidR="00614AFC"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t>:</w:t>
            </w:r>
            <w:r w:rsidRPr="00E62184">
              <w:rPr>
                <w:rFonts w:ascii="Verdana" w:hAnsi="Verdana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instrText xml:space="preserve"> FORMTEXT </w:instrTex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fldChar w:fldCharType="separate"/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color w:val="C0000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C25650" w:rsidRPr="00AA38F3" w:rsidTr="00C25650">
        <w:trPr>
          <w:trHeight w:val="228"/>
        </w:trPr>
        <w:tc>
          <w:tcPr>
            <w:tcW w:w="10834" w:type="dxa"/>
            <w:gridSpan w:val="7"/>
            <w:shd w:val="clear" w:color="auto" w:fill="000000" w:themeFill="text1"/>
          </w:tcPr>
          <w:p w:rsidR="00C25650" w:rsidRPr="005E38C4" w:rsidRDefault="00C25650" w:rsidP="00C2565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25650" w:rsidRPr="00AA38F3" w:rsidTr="00C25650">
        <w:trPr>
          <w:trHeight w:val="486"/>
        </w:trPr>
        <w:tc>
          <w:tcPr>
            <w:tcW w:w="9303" w:type="dxa"/>
            <w:gridSpan w:val="5"/>
            <w:shd w:val="clear" w:color="auto" w:fill="auto"/>
          </w:tcPr>
          <w:p w:rsidR="00C25650" w:rsidRPr="00E62184" w:rsidRDefault="00C25650" w:rsidP="00C2565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By signing my name below, I acknowledge everything on the form is accurate.</w:t>
            </w:r>
          </w:p>
          <w:p w:rsidR="00C25650" w:rsidRPr="00E62184" w:rsidRDefault="00C25650" w:rsidP="00C25650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instrText xml:space="preserve"> FORMTEXT </w:instrText>
            </w: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</w: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fldChar w:fldCharType="separate"/>
            </w:r>
            <w:r w:rsidRPr="00E62184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fldChar w:fldCharType="end"/>
            </w:r>
            <w:bookmarkEnd w:id="15"/>
          </w:p>
        </w:tc>
        <w:tc>
          <w:tcPr>
            <w:tcW w:w="1531" w:type="dxa"/>
            <w:gridSpan w:val="2"/>
            <w:shd w:val="clear" w:color="auto" w:fill="auto"/>
          </w:tcPr>
          <w:p w:rsidR="00C25650" w:rsidRPr="00E62184" w:rsidRDefault="00C25650" w:rsidP="00C2565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DATE</w:t>
            </w:r>
          </w:p>
          <w:p w:rsidR="00C25650" w:rsidRPr="00E62184" w:rsidRDefault="00C25650" w:rsidP="00C2565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instrText xml:space="preserve"> FORMTEXT </w:instrText>
            </w: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</w: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fldChar w:fldCharType="separate"/>
            </w:r>
            <w:r w:rsidRPr="00E62184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highlight w:val="yellow"/>
              </w:rPr>
              <w:t> </w:t>
            </w:r>
            <w:r w:rsidRPr="00E62184">
              <w:rPr>
                <w:rFonts w:ascii="Verdana" w:hAnsi="Verdana"/>
                <w:b/>
                <w:color w:val="000000" w:themeColor="text1"/>
                <w:sz w:val="24"/>
                <w:szCs w:val="24"/>
                <w:highlight w:val="yellow"/>
              </w:rPr>
              <w:fldChar w:fldCharType="end"/>
            </w:r>
            <w:bookmarkEnd w:id="16"/>
          </w:p>
        </w:tc>
      </w:tr>
    </w:tbl>
    <w:p w:rsidR="00A130B7" w:rsidRDefault="00A130B7" w:rsidP="00AA38F3">
      <w:pPr>
        <w:spacing w:after="0" w:line="240" w:lineRule="auto"/>
      </w:pPr>
    </w:p>
    <w:sectPr w:rsidR="00A130B7" w:rsidSect="00C25650">
      <w:head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5D" w:rsidRDefault="00FE745D" w:rsidP="00A130B7">
      <w:pPr>
        <w:spacing w:after="0" w:line="240" w:lineRule="auto"/>
      </w:pPr>
      <w:r>
        <w:separator/>
      </w:r>
    </w:p>
  </w:endnote>
  <w:endnote w:type="continuationSeparator" w:id="0">
    <w:p w:rsidR="00FE745D" w:rsidRDefault="00FE745D" w:rsidP="00A1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5D" w:rsidRDefault="00FE745D" w:rsidP="00A130B7">
      <w:pPr>
        <w:spacing w:after="0" w:line="240" w:lineRule="auto"/>
      </w:pPr>
      <w:r>
        <w:separator/>
      </w:r>
    </w:p>
  </w:footnote>
  <w:footnote w:type="continuationSeparator" w:id="0">
    <w:p w:rsidR="00FE745D" w:rsidRDefault="00FE745D" w:rsidP="00A1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B7" w:rsidRDefault="00A130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B7"/>
    <w:rsid w:val="00010593"/>
    <w:rsid w:val="0004392A"/>
    <w:rsid w:val="00066181"/>
    <w:rsid w:val="000A4381"/>
    <w:rsid w:val="000A5EC0"/>
    <w:rsid w:val="000B2D0F"/>
    <w:rsid w:val="000F7500"/>
    <w:rsid w:val="00124111"/>
    <w:rsid w:val="0014552E"/>
    <w:rsid w:val="00194A22"/>
    <w:rsid w:val="00232DCF"/>
    <w:rsid w:val="00267BE7"/>
    <w:rsid w:val="00284A2D"/>
    <w:rsid w:val="002D50DE"/>
    <w:rsid w:val="00306029"/>
    <w:rsid w:val="00364C84"/>
    <w:rsid w:val="00365F98"/>
    <w:rsid w:val="0039293B"/>
    <w:rsid w:val="00406417"/>
    <w:rsid w:val="00426D3A"/>
    <w:rsid w:val="00454B2B"/>
    <w:rsid w:val="00472FDB"/>
    <w:rsid w:val="004A15A0"/>
    <w:rsid w:val="004B25DD"/>
    <w:rsid w:val="0050286F"/>
    <w:rsid w:val="00505628"/>
    <w:rsid w:val="005175BD"/>
    <w:rsid w:val="005230BF"/>
    <w:rsid w:val="00534337"/>
    <w:rsid w:val="00534907"/>
    <w:rsid w:val="00551B5B"/>
    <w:rsid w:val="00556882"/>
    <w:rsid w:val="00574E78"/>
    <w:rsid w:val="005E38C4"/>
    <w:rsid w:val="005E3C51"/>
    <w:rsid w:val="005E6EDB"/>
    <w:rsid w:val="0060429D"/>
    <w:rsid w:val="00614AFC"/>
    <w:rsid w:val="006866DE"/>
    <w:rsid w:val="0070396A"/>
    <w:rsid w:val="0075289C"/>
    <w:rsid w:val="007665B8"/>
    <w:rsid w:val="00792A7E"/>
    <w:rsid w:val="007A4288"/>
    <w:rsid w:val="007B0AF7"/>
    <w:rsid w:val="007B769A"/>
    <w:rsid w:val="008507DC"/>
    <w:rsid w:val="00856DC3"/>
    <w:rsid w:val="008620D0"/>
    <w:rsid w:val="00887A95"/>
    <w:rsid w:val="008A4E3D"/>
    <w:rsid w:val="008B2976"/>
    <w:rsid w:val="008C3F84"/>
    <w:rsid w:val="008F2CD7"/>
    <w:rsid w:val="0097016C"/>
    <w:rsid w:val="0097307B"/>
    <w:rsid w:val="009E3C5E"/>
    <w:rsid w:val="00A130B7"/>
    <w:rsid w:val="00A90962"/>
    <w:rsid w:val="00AA38F3"/>
    <w:rsid w:val="00AC0F8A"/>
    <w:rsid w:val="00AD464C"/>
    <w:rsid w:val="00B13B92"/>
    <w:rsid w:val="00B22C1B"/>
    <w:rsid w:val="00B431A2"/>
    <w:rsid w:val="00B85F1F"/>
    <w:rsid w:val="00BF5818"/>
    <w:rsid w:val="00C129BD"/>
    <w:rsid w:val="00C13349"/>
    <w:rsid w:val="00C1620F"/>
    <w:rsid w:val="00C213F8"/>
    <w:rsid w:val="00C25650"/>
    <w:rsid w:val="00C51C37"/>
    <w:rsid w:val="00C71FBA"/>
    <w:rsid w:val="00C9732B"/>
    <w:rsid w:val="00CA0B95"/>
    <w:rsid w:val="00CA5A44"/>
    <w:rsid w:val="00CC6A15"/>
    <w:rsid w:val="00CD1143"/>
    <w:rsid w:val="00CD405F"/>
    <w:rsid w:val="00D12007"/>
    <w:rsid w:val="00D15DB3"/>
    <w:rsid w:val="00D21893"/>
    <w:rsid w:val="00D820C9"/>
    <w:rsid w:val="00DB094C"/>
    <w:rsid w:val="00DC5BC1"/>
    <w:rsid w:val="00DD1813"/>
    <w:rsid w:val="00DE036F"/>
    <w:rsid w:val="00DE29D9"/>
    <w:rsid w:val="00DF38BF"/>
    <w:rsid w:val="00E00E7F"/>
    <w:rsid w:val="00E262F6"/>
    <w:rsid w:val="00E370CA"/>
    <w:rsid w:val="00E43AF4"/>
    <w:rsid w:val="00E51F2E"/>
    <w:rsid w:val="00E62184"/>
    <w:rsid w:val="00E865A1"/>
    <w:rsid w:val="00EB0A5E"/>
    <w:rsid w:val="00EB0CB2"/>
    <w:rsid w:val="00EE164A"/>
    <w:rsid w:val="00EF2A8B"/>
    <w:rsid w:val="00EF6101"/>
    <w:rsid w:val="00F21DB2"/>
    <w:rsid w:val="00F56C81"/>
    <w:rsid w:val="00F62A1E"/>
    <w:rsid w:val="00F71A70"/>
    <w:rsid w:val="00FE3D97"/>
    <w:rsid w:val="00FE745D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0B7"/>
  </w:style>
  <w:style w:type="paragraph" w:styleId="Footer">
    <w:name w:val="footer"/>
    <w:basedOn w:val="Normal"/>
    <w:link w:val="FooterChar"/>
    <w:uiPriority w:val="99"/>
    <w:unhideWhenUsed/>
    <w:rsid w:val="00A1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0B7"/>
  </w:style>
  <w:style w:type="table" w:styleId="TableGrid">
    <w:name w:val="Table Grid"/>
    <w:basedOn w:val="TableNormal"/>
    <w:uiPriority w:val="39"/>
    <w:rsid w:val="00A1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0B7"/>
  </w:style>
  <w:style w:type="paragraph" w:styleId="Footer">
    <w:name w:val="footer"/>
    <w:basedOn w:val="Normal"/>
    <w:link w:val="FooterChar"/>
    <w:uiPriority w:val="99"/>
    <w:unhideWhenUsed/>
    <w:rsid w:val="00A1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0B7"/>
  </w:style>
  <w:style w:type="table" w:styleId="TableGrid">
    <w:name w:val="Table Grid"/>
    <w:basedOn w:val="TableNormal"/>
    <w:uiPriority w:val="39"/>
    <w:rsid w:val="00A1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B29A-265C-4102-8B95-55EAB06A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Pierce and Kitsap Counties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Landis</dc:creator>
  <cp:lastModifiedBy>Owner</cp:lastModifiedBy>
  <cp:revision>2</cp:revision>
  <cp:lastPrinted>2015-09-11T22:40:00Z</cp:lastPrinted>
  <dcterms:created xsi:type="dcterms:W3CDTF">2024-08-26T01:04:00Z</dcterms:created>
  <dcterms:modified xsi:type="dcterms:W3CDTF">2024-08-26T01:04:00Z</dcterms:modified>
</cp:coreProperties>
</file>